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A4" w:rsidRPr="00981F50" w:rsidRDefault="005C2BB3" w:rsidP="00193DA4">
      <w:pPr>
        <w:pStyle w:val="a3"/>
        <w:rPr>
          <w:b/>
          <w:i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8126" wp14:editId="019F77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2BB3" w:rsidRPr="005C2BB3" w:rsidRDefault="005C2BB3" w:rsidP="005C2BB3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  <w:r w:rsidRPr="005C2BB3">
                              <w:rPr>
                                <w:b/>
                                <w:i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Работа   по  методической   теме</w:t>
                            </w:r>
                          </w:p>
                          <w:p w:rsidR="005C2BB3" w:rsidRPr="005C2BB3" w:rsidRDefault="005C2BB3" w:rsidP="005C2BB3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5C2BB3" w:rsidRPr="005C2BB3" w:rsidRDefault="005C2BB3" w:rsidP="005C2BB3">
                      <w:pPr>
                        <w:pStyle w:val="a3"/>
                        <w:jc w:val="center"/>
                        <w:rPr>
                          <w:b/>
                          <w:i/>
                          <w:caps/>
                          <w:color w:val="000000" w:themeColor="tex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caps/>
                          <w:color w:val="000000" w:themeColor="tex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</w:t>
                      </w:r>
                      <w:r w:rsidRPr="005C2BB3">
                        <w:rPr>
                          <w:b/>
                          <w:i/>
                          <w:caps/>
                          <w:color w:val="000000" w:themeColor="tex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Работа   по  методической   теме</w:t>
                      </w:r>
                    </w:p>
                    <w:p w:rsidR="005C2BB3" w:rsidRPr="005C2BB3" w:rsidRDefault="005C2BB3" w:rsidP="005C2BB3">
                      <w:pPr>
                        <w:pStyle w:val="a3"/>
                        <w:jc w:val="center"/>
                        <w:rPr>
                          <w:b/>
                          <w:i/>
                          <w:caps/>
                          <w:color w:val="000000" w:themeColor="tex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993"/>
        <w:gridCol w:w="7371"/>
        <w:gridCol w:w="4394"/>
      </w:tblGrid>
      <w:tr w:rsidR="00193DA4" w:rsidRPr="00981F50" w:rsidTr="005C2BB3">
        <w:tc>
          <w:tcPr>
            <w:tcW w:w="2694" w:type="dxa"/>
          </w:tcPr>
          <w:p w:rsidR="00193DA4" w:rsidRPr="00981F50" w:rsidRDefault="00193DA4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981F50">
              <w:rPr>
                <w:color w:val="000000" w:themeColor="text1"/>
                <w:sz w:val="28"/>
                <w:szCs w:val="28"/>
              </w:rPr>
              <w:t>Название   темы</w:t>
            </w:r>
          </w:p>
        </w:tc>
        <w:tc>
          <w:tcPr>
            <w:tcW w:w="993" w:type="dxa"/>
          </w:tcPr>
          <w:p w:rsidR="00193DA4" w:rsidRPr="00981F50" w:rsidRDefault="00193DA4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981F50">
              <w:rPr>
                <w:color w:val="000000" w:themeColor="text1"/>
                <w:sz w:val="28"/>
                <w:szCs w:val="28"/>
              </w:rPr>
              <w:t>Годы</w:t>
            </w:r>
          </w:p>
        </w:tc>
        <w:tc>
          <w:tcPr>
            <w:tcW w:w="7371" w:type="dxa"/>
          </w:tcPr>
          <w:p w:rsidR="00193DA4" w:rsidRPr="00981F50" w:rsidRDefault="00193DA4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Что  удалось достичь (теоретические  и   практические  наработки)</w:t>
            </w:r>
          </w:p>
        </w:tc>
        <w:tc>
          <w:tcPr>
            <w:tcW w:w="4394" w:type="dxa"/>
          </w:tcPr>
          <w:p w:rsidR="00193DA4" w:rsidRPr="00981F50" w:rsidRDefault="00193DA4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Форма  представления результата</w:t>
            </w:r>
          </w:p>
        </w:tc>
      </w:tr>
      <w:tr w:rsidR="005C2BB3" w:rsidRPr="00981F50" w:rsidTr="005C2BB3">
        <w:trPr>
          <w:trHeight w:val="6125"/>
        </w:trPr>
        <w:tc>
          <w:tcPr>
            <w:tcW w:w="2694" w:type="dxa"/>
            <w:vMerge w:val="restart"/>
          </w:tcPr>
          <w:p w:rsidR="005C2BB3" w:rsidRPr="00540F83" w:rsidRDefault="005C2BB3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540F83">
              <w:rPr>
                <w:b/>
                <w:color w:val="000000" w:themeColor="text1"/>
                <w:sz w:val="28"/>
                <w:szCs w:val="28"/>
              </w:rPr>
              <w:t>Экспериментальная  деятельность в  ДОУ в  рамках ГЭП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2008-2011</w:t>
            </w: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Pr="00981F50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До  мая  2010 г. работала</w:t>
            </w:r>
            <w:r w:rsidRPr="00540F83">
              <w:rPr>
                <w:color w:val="000000" w:themeColor="text1"/>
                <w:sz w:val="24"/>
                <w:szCs w:val="24"/>
              </w:rPr>
              <w:t xml:space="preserve">  над  задачей </w:t>
            </w:r>
            <w:r>
              <w:rPr>
                <w:color w:val="000000" w:themeColor="text1"/>
                <w:sz w:val="24"/>
                <w:szCs w:val="24"/>
              </w:rPr>
              <w:t xml:space="preserve">разработки  методики в  процессе </w:t>
            </w:r>
            <w:r w:rsidRPr="00540F83">
              <w:rPr>
                <w:b/>
                <w:color w:val="000000" w:themeColor="text1"/>
                <w:sz w:val="24"/>
                <w:szCs w:val="24"/>
              </w:rPr>
              <w:t xml:space="preserve">комментированного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40F83">
              <w:rPr>
                <w:b/>
                <w:color w:val="000000" w:themeColor="text1"/>
                <w:sz w:val="24"/>
                <w:szCs w:val="24"/>
              </w:rPr>
              <w:t xml:space="preserve">рисования </w:t>
            </w:r>
            <w:r>
              <w:rPr>
                <w:color w:val="000000" w:themeColor="text1"/>
                <w:sz w:val="24"/>
                <w:szCs w:val="24"/>
              </w:rPr>
              <w:t xml:space="preserve">на  основе  экспериментальной  программы </w:t>
            </w:r>
            <w:r w:rsidRPr="00D45B4E">
              <w:rPr>
                <w:b/>
                <w:color w:val="000000" w:themeColor="text1"/>
                <w:sz w:val="24"/>
                <w:szCs w:val="24"/>
              </w:rPr>
              <w:t>«Формирование  креативных  качеств личности  в процессе развития языковой и интеллектуальной способностей».</w:t>
            </w:r>
            <w:r>
              <w:rPr>
                <w:color w:val="000000" w:themeColor="text1"/>
                <w:sz w:val="24"/>
                <w:szCs w:val="24"/>
              </w:rPr>
              <w:t xml:space="preserve"> Проведены  занятия  по  комментированному  рисованию, есть  публикации.  В  связи изучением итальянского языка в  детском саду  мною проведены досуги, конкурсы  рисунков и поделок, занятия по ознакомлению с Италией, произведениями итальянских писателей. Принимала  участие в  марафоне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Макарономания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».</w:t>
            </w:r>
            <w:r w:rsidR="00EF5FB4">
              <w:rPr>
                <w:color w:val="000000" w:themeColor="text1"/>
                <w:sz w:val="24"/>
                <w:szCs w:val="24"/>
              </w:rPr>
              <w:t xml:space="preserve"> Разработала  недельный проект «Театр для всех!»  в средней группе.</w:t>
            </w:r>
          </w:p>
          <w:p w:rsidR="005C2BB3" w:rsidRDefault="005C2BB3" w:rsidP="006A3BA5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В  2010-2011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уч.г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участвую  в  работе по программе </w:t>
            </w:r>
            <w:r w:rsidRPr="00D45B4E">
              <w:rPr>
                <w:b/>
                <w:color w:val="000000" w:themeColor="text1"/>
                <w:sz w:val="24"/>
                <w:szCs w:val="24"/>
              </w:rPr>
              <w:t>«Проект  модульной  системы психолого-педагогического обеспечения развития креативных способностей детей и молодежи в  условиях  непрерывного образования от детского сада до вуза».</w:t>
            </w:r>
            <w:r>
              <w:rPr>
                <w:color w:val="000000" w:themeColor="text1"/>
                <w:sz w:val="24"/>
                <w:szCs w:val="24"/>
              </w:rPr>
              <w:t xml:space="preserve"> Провела цикл занятий  по комментированному  рисованию, выступила  на  районном и окружном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семинарах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с  докладом  «Формирование  креативных  качеств личности  в  процессе комментированного рисования» комментированного рисования». Мои  воспитанники  участвовали  в конкурсах  детско-родительских  проектов совместно с ГБОУ ЦО №1409.</w:t>
            </w:r>
          </w:p>
          <w:p w:rsidR="005C2BB3" w:rsidRPr="00540F8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2B75C2">
              <w:rPr>
                <w:color w:val="000000" w:themeColor="text1"/>
                <w:sz w:val="24"/>
                <w:szCs w:val="24"/>
              </w:rPr>
              <w:t>Аттестационный  материал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F6B78">
              <w:rPr>
                <w:b/>
                <w:color w:val="000000" w:themeColor="text1"/>
                <w:sz w:val="24"/>
                <w:szCs w:val="24"/>
              </w:rPr>
              <w:t>Экспериментальная  программа</w:t>
            </w:r>
            <w:r>
              <w:rPr>
                <w:color w:val="000000" w:themeColor="text1"/>
                <w:sz w:val="24"/>
                <w:szCs w:val="24"/>
              </w:rPr>
              <w:t xml:space="preserve"> формирования  креативных   качеств  личности ребенка,  </w:t>
            </w:r>
            <w:r w:rsidRPr="00FF6B78">
              <w:rPr>
                <w:b/>
                <w:color w:val="000000" w:themeColor="text1"/>
                <w:sz w:val="24"/>
                <w:szCs w:val="24"/>
              </w:rPr>
              <w:t>перспективный  парциальный  план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F6B7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научно-методической  работы на  экспериментальной площадке ДОУ, открытое  мероприятие  для  сотрудников  «Литературная  викторина «Путешествие  по Италии», выставка поделок   в  рамках Недели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Джанни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Родари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95CBF">
              <w:rPr>
                <w:color w:val="000000" w:themeColor="text1"/>
                <w:sz w:val="24"/>
                <w:szCs w:val="24"/>
              </w:rPr>
              <w:t xml:space="preserve">авторский  проект с презентацией «Творчество  </w:t>
            </w:r>
            <w:proofErr w:type="spellStart"/>
            <w:r w:rsidRPr="00D95CBF">
              <w:rPr>
                <w:color w:val="000000" w:themeColor="text1"/>
                <w:sz w:val="24"/>
                <w:szCs w:val="24"/>
              </w:rPr>
              <w:t>итальянсого</w:t>
            </w:r>
            <w:proofErr w:type="spellEnd"/>
            <w:r w:rsidRPr="00D95CBF">
              <w:rPr>
                <w:color w:val="000000" w:themeColor="text1"/>
                <w:sz w:val="24"/>
                <w:szCs w:val="24"/>
              </w:rPr>
              <w:t xml:space="preserve"> писателя </w:t>
            </w:r>
            <w:proofErr w:type="spellStart"/>
            <w:r w:rsidRPr="00D95CBF">
              <w:rPr>
                <w:color w:val="000000" w:themeColor="text1"/>
                <w:sz w:val="24"/>
                <w:szCs w:val="24"/>
              </w:rPr>
              <w:t>Джанни</w:t>
            </w:r>
            <w:proofErr w:type="spellEnd"/>
            <w:r w:rsidRPr="00D95CB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5CBF">
              <w:rPr>
                <w:color w:val="000000" w:themeColor="text1"/>
                <w:sz w:val="24"/>
                <w:szCs w:val="24"/>
              </w:rPr>
              <w:t>Родари</w:t>
            </w:r>
            <w:proofErr w:type="spellEnd"/>
            <w:r w:rsidRPr="00D95CBF">
              <w:rPr>
                <w:color w:val="000000" w:themeColor="text1"/>
                <w:sz w:val="24"/>
                <w:szCs w:val="24"/>
              </w:rPr>
              <w:t xml:space="preserve"> (1920-1980), до</w:t>
            </w:r>
            <w:r>
              <w:rPr>
                <w:color w:val="000000" w:themeColor="text1"/>
                <w:sz w:val="24"/>
                <w:szCs w:val="24"/>
              </w:rPr>
              <w:t xml:space="preserve">клад  на  окружном  семинаре  с  презентацией по  теме   </w:t>
            </w:r>
            <w:r w:rsidRPr="00FD2D45">
              <w:rPr>
                <w:b/>
                <w:color w:val="000000" w:themeColor="text1"/>
                <w:sz w:val="24"/>
                <w:szCs w:val="24"/>
              </w:rPr>
              <w:t>«Формирование  креативных  качеств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D2D45">
              <w:rPr>
                <w:b/>
                <w:color w:val="000000" w:themeColor="text1"/>
                <w:sz w:val="24"/>
                <w:szCs w:val="24"/>
              </w:rPr>
              <w:t xml:space="preserve"> личности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D2D45">
              <w:rPr>
                <w:b/>
                <w:color w:val="000000" w:themeColor="text1"/>
                <w:sz w:val="24"/>
                <w:szCs w:val="24"/>
              </w:rPr>
              <w:t xml:space="preserve"> в  процессе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D2D45">
              <w:rPr>
                <w:b/>
                <w:color w:val="000000" w:themeColor="text1"/>
                <w:sz w:val="24"/>
                <w:szCs w:val="24"/>
              </w:rPr>
              <w:t>комментированного рисования»</w:t>
            </w:r>
            <w:proofErr w:type="gramEnd"/>
          </w:p>
          <w:p w:rsidR="005C2BB3" w:rsidRPr="00FF6B78" w:rsidRDefault="005C2BB3" w:rsidP="003E2451">
            <w:pPr>
              <w:pStyle w:val="a3"/>
              <w:rPr>
                <w:i/>
                <w:color w:val="000000" w:themeColor="text1"/>
                <w:sz w:val="24"/>
                <w:szCs w:val="24"/>
              </w:rPr>
            </w:pPr>
            <w:r w:rsidRPr="00FF6B7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               </w:t>
            </w:r>
            <w:r w:rsidRPr="00FF6B78">
              <w:rPr>
                <w:i/>
                <w:color w:val="000000" w:themeColor="text1"/>
                <w:sz w:val="24"/>
                <w:szCs w:val="24"/>
              </w:rPr>
              <w:t xml:space="preserve">Приложение  1 </w:t>
            </w:r>
          </w:p>
          <w:p w:rsidR="005C2BB3" w:rsidRDefault="005C2BB3" w:rsidP="003E2451">
            <w:pPr>
              <w:pStyle w:val="a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Pr="00FF6B78">
              <w:rPr>
                <w:i/>
                <w:color w:val="000000" w:themeColor="text1"/>
                <w:sz w:val="24"/>
                <w:szCs w:val="24"/>
              </w:rPr>
              <w:t xml:space="preserve">«Экспериментальная 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5C2BB3" w:rsidRPr="005C2BB3" w:rsidRDefault="005C2BB3" w:rsidP="00786EDF">
            <w:pPr>
              <w:pStyle w:val="a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                </w:t>
            </w:r>
            <w:r w:rsidRPr="00FF6B78">
              <w:rPr>
                <w:i/>
                <w:color w:val="000000" w:themeColor="text1"/>
                <w:sz w:val="24"/>
                <w:szCs w:val="24"/>
              </w:rPr>
              <w:t>деятельность»</w:t>
            </w:r>
          </w:p>
        </w:tc>
      </w:tr>
      <w:tr w:rsidR="005C2BB3" w:rsidRPr="00981F50" w:rsidTr="005C2BB3">
        <w:trPr>
          <w:trHeight w:val="3883"/>
        </w:trPr>
        <w:tc>
          <w:tcPr>
            <w:tcW w:w="2694" w:type="dxa"/>
            <w:vMerge/>
          </w:tcPr>
          <w:p w:rsidR="005C2BB3" w:rsidRPr="00540F83" w:rsidRDefault="005C2BB3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2011-2012</w:t>
            </w: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C2BB3" w:rsidRDefault="005C2BB3" w:rsidP="006A3BA5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Участвовала  в разработке и проведении  мероприятий по  двум площадкам:</w:t>
            </w:r>
          </w:p>
          <w:p w:rsidR="005C2BB3" w:rsidRDefault="005C2BB3" w:rsidP="006A3BA5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1)</w:t>
            </w:r>
            <w:r w:rsidRPr="00024484">
              <w:rPr>
                <w:b/>
                <w:color w:val="000000" w:themeColor="text1"/>
                <w:sz w:val="24"/>
                <w:szCs w:val="24"/>
              </w:rPr>
              <w:t xml:space="preserve"> «Социально-нравствен</w:t>
            </w:r>
            <w:r>
              <w:rPr>
                <w:b/>
                <w:color w:val="000000" w:themeColor="text1"/>
                <w:sz w:val="24"/>
                <w:szCs w:val="24"/>
              </w:rPr>
              <w:t>н</w:t>
            </w:r>
            <w:r w:rsidRPr="00024484">
              <w:rPr>
                <w:b/>
                <w:color w:val="000000" w:themeColor="text1"/>
                <w:sz w:val="24"/>
                <w:szCs w:val="24"/>
              </w:rPr>
              <w:t>ый  аспект  развития креативности посредством игры и комментированного рисования»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по Новичкову.</w:t>
            </w:r>
            <w:r>
              <w:rPr>
                <w:color w:val="000000" w:themeColor="text1"/>
                <w:sz w:val="24"/>
                <w:szCs w:val="24"/>
              </w:rPr>
              <w:t xml:space="preserve"> Воспитанники участвовали в  окружном конкурсе рисунко</w:t>
            </w:r>
            <w:r w:rsidR="00EF5FB4">
              <w:rPr>
                <w:color w:val="000000" w:themeColor="text1"/>
                <w:sz w:val="24"/>
                <w:szCs w:val="24"/>
              </w:rPr>
              <w:t>в  «Защитникам Москвы 1941 г.»</w:t>
            </w:r>
            <w:proofErr w:type="gramStart"/>
            <w:r w:rsidR="00EF5FB4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городском конкурсе  рисунков «Чебурашка». Составила и использовала видеоматериал «Угадай-ка, устами детей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..»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и «Играют взрослые и дети».</w:t>
            </w:r>
            <w:r w:rsidR="00EF5FB4">
              <w:rPr>
                <w:color w:val="000000" w:themeColor="text1"/>
                <w:sz w:val="24"/>
                <w:szCs w:val="24"/>
              </w:rPr>
              <w:t xml:space="preserve"> Провела среднесрочный проект  «Наш любимый детский сад»  в  старшей  группе.</w:t>
            </w:r>
          </w:p>
          <w:p w:rsidR="005C2BB3" w:rsidRPr="00024484" w:rsidRDefault="005C2BB3" w:rsidP="006A3BA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024484">
              <w:rPr>
                <w:b/>
                <w:color w:val="000000" w:themeColor="text1"/>
                <w:sz w:val="24"/>
                <w:szCs w:val="24"/>
              </w:rPr>
              <w:t xml:space="preserve"> 2) по программе «Интеграция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024484">
              <w:rPr>
                <w:b/>
                <w:color w:val="000000" w:themeColor="text1"/>
                <w:sz w:val="24"/>
                <w:szCs w:val="24"/>
              </w:rPr>
              <w:t xml:space="preserve"> образовательных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областей с  социализацией» (по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Микляевой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Н.В.) </w:t>
            </w:r>
            <w:r w:rsidRPr="00024484">
              <w:rPr>
                <w:color w:val="000000" w:themeColor="text1"/>
                <w:sz w:val="24"/>
                <w:szCs w:val="24"/>
              </w:rPr>
              <w:t>Поставила цель – формировать личностные качества  дошкольников старшей группы.</w:t>
            </w:r>
          </w:p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C2BB3" w:rsidRPr="00786EDF" w:rsidRDefault="005C2BB3" w:rsidP="00786EDF">
            <w:pPr>
              <w:pStyle w:val="a3"/>
            </w:pPr>
            <w:r>
              <w:t xml:space="preserve">   </w:t>
            </w:r>
            <w:r w:rsidRPr="00786EDF">
              <w:t>Конспекты и коллективные   работы  по комментированному  рисованию по социально-нр</w:t>
            </w:r>
            <w:r>
              <w:t>а</w:t>
            </w:r>
            <w:r w:rsidRPr="00786EDF">
              <w:t xml:space="preserve">вственному воспитанию («Моя мама лучше всех», «О доброте», «Уважай отца и мать – будет в жизни благодать»…), фотоматериал и видеоматериал, стенгазеты. </w:t>
            </w:r>
          </w:p>
          <w:p w:rsidR="005C2BB3" w:rsidRPr="00786EDF" w:rsidRDefault="005C2BB3" w:rsidP="00786EDF">
            <w:pPr>
              <w:pStyle w:val="a3"/>
            </w:pPr>
            <w:r w:rsidRPr="00786EDF">
              <w:t xml:space="preserve">     Грамоты воспитанников об участии в  конкурсах. </w:t>
            </w:r>
            <w:r w:rsidR="00EF5FB4">
              <w:t>Методический паспорт проекта «Наш любимый детский сад»</w:t>
            </w:r>
          </w:p>
          <w:p w:rsidR="005C2BB3" w:rsidRPr="00786EDF" w:rsidRDefault="005C2BB3" w:rsidP="00786EDF">
            <w:pPr>
              <w:pStyle w:val="a3"/>
            </w:pPr>
            <w:r w:rsidRPr="00786EDF">
              <w:t xml:space="preserve">      Выставки работ, сделанных с  участием родителей.</w:t>
            </w:r>
          </w:p>
          <w:p w:rsidR="005C2BB3" w:rsidRPr="00786EDF" w:rsidRDefault="005C2BB3" w:rsidP="00786EDF">
            <w:pPr>
              <w:pStyle w:val="a3"/>
            </w:pPr>
            <w:r>
              <w:t xml:space="preserve">      </w:t>
            </w:r>
            <w:r w:rsidRPr="00786EDF">
              <w:t>Конспекты по НОД:</w:t>
            </w:r>
          </w:p>
          <w:p w:rsidR="005C2BB3" w:rsidRPr="00786EDF" w:rsidRDefault="005C2BB3" w:rsidP="00786EDF">
            <w:pPr>
              <w:pStyle w:val="a3"/>
            </w:pPr>
            <w:r w:rsidRPr="00786EDF">
              <w:t xml:space="preserve"> - «В гости к  Мухе-Цокотухе»,</w:t>
            </w:r>
          </w:p>
          <w:p w:rsidR="005C2BB3" w:rsidRPr="00786EDF" w:rsidRDefault="005C2BB3" w:rsidP="00786EDF">
            <w:pPr>
              <w:pStyle w:val="a3"/>
            </w:pPr>
            <w:r w:rsidRPr="00786EDF">
              <w:t>- « Наши любимые игрушки»,</w:t>
            </w:r>
          </w:p>
          <w:p w:rsidR="005C2BB3" w:rsidRDefault="005C2BB3" w:rsidP="00786EDF">
            <w:pPr>
              <w:pStyle w:val="a3"/>
            </w:pPr>
            <w:r w:rsidRPr="00786EDF">
              <w:t xml:space="preserve"> - «Зимние забавы. Мы играем дружно»,</w:t>
            </w:r>
          </w:p>
          <w:p w:rsidR="005C2BB3" w:rsidRDefault="00DD056E" w:rsidP="00786EDF">
            <w:pPr>
              <w:pStyle w:val="a3"/>
            </w:pPr>
            <w:r>
              <w:t xml:space="preserve"> - «Геометрический  человек»</w:t>
            </w:r>
          </w:p>
          <w:p w:rsidR="00DD056E" w:rsidRDefault="00DD056E" w:rsidP="00DD056E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t xml:space="preserve"> - В  мире  красоты»</w:t>
            </w:r>
          </w:p>
        </w:tc>
      </w:tr>
      <w:tr w:rsidR="005C2BB3" w:rsidRPr="00981F50" w:rsidTr="005C2BB3">
        <w:trPr>
          <w:trHeight w:val="4295"/>
        </w:trPr>
        <w:tc>
          <w:tcPr>
            <w:tcW w:w="2694" w:type="dxa"/>
            <w:vMerge/>
          </w:tcPr>
          <w:p w:rsidR="005C2BB3" w:rsidRPr="00540F83" w:rsidRDefault="005C2BB3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DD056E" w:rsidRDefault="00DD056E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2012-2013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C2BB3" w:rsidRPr="00D45B4E" w:rsidRDefault="005C2BB3" w:rsidP="00D45B4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A5">
              <w:rPr>
                <w:color w:val="000000" w:themeColor="text1"/>
              </w:rPr>
              <w:t xml:space="preserve">Участвую  в ПИП (по </w:t>
            </w:r>
            <w:proofErr w:type="spellStart"/>
            <w:r w:rsidRPr="006A3BA5">
              <w:rPr>
                <w:color w:val="000000" w:themeColor="text1"/>
              </w:rPr>
              <w:t>Микляевой</w:t>
            </w:r>
            <w:proofErr w:type="spellEnd"/>
            <w:r w:rsidRPr="006A3BA5">
              <w:rPr>
                <w:color w:val="000000" w:themeColor="text1"/>
              </w:rPr>
              <w:t xml:space="preserve"> Н.В.)</w:t>
            </w:r>
            <w:r w:rsidRPr="006A3BA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D45B4E">
              <w:rPr>
                <w:rFonts w:ascii="Arial" w:eastAsia="Times New Roman" w:hAnsi="Arial" w:cs="Arial"/>
                <w:b/>
                <w:lang w:eastAsia="ru-RU"/>
              </w:rPr>
              <w:t>«Интеграция образовательного процесса ДОУ на основе взаимодействия искусств как фактор устойчивого развития личности ребенка»</w:t>
            </w:r>
            <w:r w:rsidRPr="006A3BA5">
              <w:rPr>
                <w:rFonts w:ascii="Arial" w:eastAsia="Times New Roman" w:hAnsi="Arial" w:cs="Arial"/>
                <w:lang w:eastAsia="ru-RU"/>
              </w:rPr>
              <w:t>. Разработала и провела серию ООД по комментированному  рисованию, ознакомлению с творчеством писателей, художников, музыкантов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…участвовала в организации и проведении музыкальных досугов для родителей «Мамин день», «День пожилого человека», совместных детско-родительских проектов.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45B4E" w:rsidRDefault="005C2BB3" w:rsidP="00D45B4E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45B4E">
              <w:rPr>
                <w:sz w:val="24"/>
              </w:rPr>
              <w:t xml:space="preserve">Конспекты по НОД,  фото, </w:t>
            </w:r>
            <w:r w:rsidR="00D45B4E">
              <w:rPr>
                <w:sz w:val="24"/>
              </w:rPr>
              <w:t xml:space="preserve">видеоматериал  о проведении совместных </w:t>
            </w:r>
            <w:proofErr w:type="spellStart"/>
            <w:r w:rsidR="00D45B4E">
              <w:rPr>
                <w:sz w:val="24"/>
              </w:rPr>
              <w:t>детскородительских</w:t>
            </w:r>
            <w:proofErr w:type="spellEnd"/>
            <w:r w:rsidR="00D45B4E">
              <w:rPr>
                <w:sz w:val="24"/>
              </w:rPr>
              <w:t xml:space="preserve"> </w:t>
            </w:r>
            <w:proofErr w:type="spellStart"/>
            <w:r w:rsidR="00D45B4E">
              <w:rPr>
                <w:sz w:val="24"/>
              </w:rPr>
              <w:t>проектов</w:t>
            </w:r>
            <w:proofErr w:type="gramStart"/>
            <w:r w:rsidR="00D45B4E">
              <w:rPr>
                <w:sz w:val="24"/>
              </w:rPr>
              <w:t>.</w:t>
            </w:r>
            <w:r w:rsidRPr="00D45B4E">
              <w:rPr>
                <w:sz w:val="24"/>
              </w:rPr>
              <w:t>т</w:t>
            </w:r>
            <w:proofErr w:type="gramEnd"/>
            <w:r w:rsidRPr="00D45B4E">
              <w:rPr>
                <w:sz w:val="24"/>
              </w:rPr>
              <w:t>ворческая</w:t>
            </w:r>
            <w:proofErr w:type="spellEnd"/>
            <w:r w:rsidRPr="00D45B4E">
              <w:rPr>
                <w:sz w:val="24"/>
              </w:rPr>
              <w:t xml:space="preserve">  папка по эксперименту.</w:t>
            </w:r>
            <w:r w:rsidR="00D45B4E">
              <w:rPr>
                <w:color w:val="000000" w:themeColor="text1"/>
                <w:sz w:val="24"/>
                <w:szCs w:val="24"/>
              </w:rPr>
              <w:t xml:space="preserve"> К</w:t>
            </w:r>
            <w:r w:rsidR="00D45B4E">
              <w:rPr>
                <w:color w:val="000000" w:themeColor="text1"/>
                <w:sz w:val="24"/>
                <w:szCs w:val="24"/>
              </w:rPr>
              <w:t>раткосрочные проекты в подготовительной группе:</w:t>
            </w:r>
          </w:p>
          <w:p w:rsidR="00D45B4E" w:rsidRDefault="00D45B4E" w:rsidP="00D45B4E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ТРЯПИЧНАЯ  КУКЛ</w:t>
            </w:r>
            <w:r>
              <w:rPr>
                <w:color w:val="000000" w:themeColor="text1"/>
                <w:sz w:val="24"/>
                <w:szCs w:val="24"/>
              </w:rPr>
              <w:t xml:space="preserve">А </w:t>
            </w:r>
          </w:p>
          <w:p w:rsidR="00D45B4E" w:rsidRDefault="00D45B4E" w:rsidP="00D45B4E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СКАЗКА  К  НАМ  ПРИХОДИТ </w:t>
            </w:r>
          </w:p>
          <w:p w:rsidR="00D45B4E" w:rsidRDefault="00D45B4E" w:rsidP="00D45B4E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К  </w:t>
            </w:r>
            <w:r>
              <w:rPr>
                <w:color w:val="000000" w:themeColor="text1"/>
                <w:sz w:val="24"/>
                <w:szCs w:val="24"/>
              </w:rPr>
              <w:t xml:space="preserve">ДНЮ МАТЕРИ </w:t>
            </w:r>
          </w:p>
          <w:p w:rsidR="00D45B4E" w:rsidRDefault="00D45B4E" w:rsidP="00D45B4E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ЗДРА</w:t>
            </w:r>
            <w:r>
              <w:rPr>
                <w:color w:val="000000" w:themeColor="text1"/>
                <w:sz w:val="24"/>
                <w:szCs w:val="24"/>
              </w:rPr>
              <w:t>ВСТВУЙ, ЗИМА!»</w:t>
            </w:r>
          </w:p>
          <w:p w:rsidR="00D45B4E" w:rsidRDefault="00D45B4E" w:rsidP="00D45B4E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НЕД</w:t>
            </w:r>
            <w:r>
              <w:rPr>
                <w:color w:val="000000" w:themeColor="text1"/>
                <w:sz w:val="24"/>
                <w:szCs w:val="24"/>
              </w:rPr>
              <w:t xml:space="preserve">ЕЛЯ  КНИГИ </w:t>
            </w:r>
          </w:p>
          <w:p w:rsidR="00D45B4E" w:rsidRDefault="00D45B4E" w:rsidP="00D45B4E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ДЕД МОРОЗ ШАГАЕТ </w:t>
            </w:r>
            <w:r>
              <w:rPr>
                <w:color w:val="000000" w:themeColor="text1"/>
                <w:sz w:val="24"/>
                <w:szCs w:val="24"/>
              </w:rPr>
              <w:t xml:space="preserve">ПО ПЛАНЕТЕ </w:t>
            </w:r>
          </w:p>
          <w:p w:rsidR="00D45B4E" w:rsidRDefault="00D45B4E" w:rsidP="00D45B4E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ПУТЕШЕСТВИЕ  В СТРАН</w:t>
            </w:r>
            <w:r>
              <w:rPr>
                <w:color w:val="000000" w:themeColor="text1"/>
                <w:sz w:val="24"/>
                <w:szCs w:val="24"/>
              </w:rPr>
              <w:t xml:space="preserve">У ВЕЧНОЙ МЕРЗЛОТЫ» </w:t>
            </w:r>
          </w:p>
          <w:p w:rsidR="005C2BB3" w:rsidRPr="00D45B4E" w:rsidRDefault="00D45B4E" w:rsidP="00786EDF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ЗИМ</w:t>
            </w:r>
            <w:r>
              <w:rPr>
                <w:color w:val="000000" w:themeColor="text1"/>
                <w:sz w:val="24"/>
                <w:szCs w:val="24"/>
              </w:rPr>
              <w:t xml:space="preserve">НИЕ  ЗАБАВЫ </w:t>
            </w:r>
          </w:p>
        </w:tc>
      </w:tr>
      <w:tr w:rsidR="005C2BB3" w:rsidRPr="00981F50" w:rsidTr="005C2BB3">
        <w:trPr>
          <w:trHeight w:val="4557"/>
        </w:trPr>
        <w:tc>
          <w:tcPr>
            <w:tcW w:w="2694" w:type="dxa"/>
            <w:vMerge w:val="restart"/>
          </w:tcPr>
          <w:p w:rsidR="005C2BB3" w:rsidRDefault="005C2BB3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Использование  различных  материалов и приемов на  занятиях по изобразительной  деятельности</w:t>
            </w:r>
          </w:p>
          <w:p w:rsidR="005C2BB3" w:rsidRDefault="005C2BB3" w:rsidP="003E2451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FF6B78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включая </w:t>
            </w:r>
            <w:r w:rsidRPr="00FF6B78">
              <w:rPr>
                <w:i/>
                <w:color w:val="000000" w:themeColor="text1"/>
                <w:sz w:val="28"/>
                <w:szCs w:val="28"/>
              </w:rPr>
              <w:t>опыт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  </w:t>
            </w:r>
            <w:r w:rsidRPr="00FF6B78">
              <w:rPr>
                <w:i/>
                <w:color w:val="000000" w:themeColor="text1"/>
                <w:sz w:val="28"/>
                <w:szCs w:val="28"/>
              </w:rPr>
              <w:t xml:space="preserve">работы  воспитателя  </w:t>
            </w:r>
            <w:proofErr w:type="gramEnd"/>
          </w:p>
          <w:p w:rsidR="005C2BB3" w:rsidRPr="00FF6B78" w:rsidRDefault="005C2BB3" w:rsidP="003E2451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       </w:t>
            </w:r>
            <w:r w:rsidRPr="00FF6B78">
              <w:rPr>
                <w:i/>
                <w:color w:val="000000" w:themeColor="text1"/>
                <w:sz w:val="28"/>
                <w:szCs w:val="28"/>
              </w:rPr>
              <w:t>по ИЗО)</w:t>
            </w:r>
          </w:p>
          <w:p w:rsidR="005C2BB3" w:rsidRPr="00FF6B78" w:rsidRDefault="005C2BB3" w:rsidP="003E2451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</w:p>
          <w:p w:rsidR="005C2BB3" w:rsidRPr="00540F83" w:rsidRDefault="005C2BB3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2009-2011</w:t>
            </w: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Продолжила  работу  по  предыдущей  теме самообразования «Эстетическое  воспитание  дошкольников  старшего возраста средствами  изобразительной  деятельности». Работала  педагогом дополнительного образования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ИЗО. Благодаря  занятиям  по  программе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Копцевой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Т.А. «Природа  и художник» у  детей  сформировались  представления о природе, как о живом организме, решаются  вопросы экологического и эстетического воспитания, приобщения  детей   к  миру  прекрасного.</w:t>
            </w:r>
          </w:p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Мною проведены  тематические  конкурсы  рисунков, выставки  поделок. Проведен  мастер-класс для  родителей «Ручной  труд. Поделка «Новогодняя елка»</w:t>
            </w:r>
          </w:p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</w:p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5C2BB3" w:rsidRDefault="005C2BB3" w:rsidP="003567A0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D2D45">
              <w:rPr>
                <w:b/>
                <w:color w:val="000000" w:themeColor="text1"/>
                <w:sz w:val="24"/>
                <w:szCs w:val="24"/>
              </w:rPr>
              <w:t>Учебный  план</w:t>
            </w:r>
            <w:r>
              <w:rPr>
                <w:color w:val="000000" w:themeColor="text1"/>
                <w:sz w:val="24"/>
                <w:szCs w:val="24"/>
              </w:rPr>
              <w:t xml:space="preserve">  работы  по  изобразительной  деятельности педагога  дополнительного образования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ИЗО. </w:t>
            </w:r>
            <w:r w:rsidRPr="00FD2D45">
              <w:rPr>
                <w:b/>
                <w:color w:val="000000" w:themeColor="text1"/>
                <w:sz w:val="24"/>
                <w:szCs w:val="24"/>
              </w:rPr>
              <w:t xml:space="preserve">Программа работы  кружка рисования на основе программы </w:t>
            </w:r>
            <w:proofErr w:type="spellStart"/>
            <w:r w:rsidRPr="00FD2D45">
              <w:rPr>
                <w:b/>
                <w:color w:val="000000" w:themeColor="text1"/>
                <w:sz w:val="24"/>
                <w:szCs w:val="24"/>
              </w:rPr>
              <w:t>Копцевой</w:t>
            </w:r>
            <w:proofErr w:type="spellEnd"/>
            <w:r w:rsidRPr="00FD2D45">
              <w:rPr>
                <w:b/>
                <w:color w:val="000000" w:themeColor="text1"/>
                <w:sz w:val="24"/>
                <w:szCs w:val="24"/>
              </w:rPr>
              <w:t xml:space="preserve"> Т.А</w:t>
            </w:r>
            <w:r>
              <w:rPr>
                <w:color w:val="000000" w:themeColor="text1"/>
                <w:sz w:val="24"/>
                <w:szCs w:val="24"/>
              </w:rPr>
              <w:t xml:space="preserve">. Семинар-практикум  в ГБОУ  </w:t>
            </w:r>
            <w:r w:rsidRPr="00FD2D45">
              <w:rPr>
                <w:b/>
                <w:color w:val="000000" w:themeColor="text1"/>
                <w:sz w:val="24"/>
                <w:szCs w:val="24"/>
              </w:rPr>
              <w:t xml:space="preserve">«Использование различных материалов  и  приемов  на  занятиях изобразительной  деятельности», </w:t>
            </w:r>
            <w:r>
              <w:rPr>
                <w:color w:val="000000" w:themeColor="text1"/>
                <w:sz w:val="24"/>
                <w:szCs w:val="24"/>
              </w:rPr>
              <w:t>конкурсы  рисунков, выставки поделок, конспекты  занятий  по изобразительной  деятельности, мастер-класс для  родителей «Ручной  труд. Поделка «Новогодняя елка»</w:t>
            </w:r>
          </w:p>
          <w:p w:rsidR="005C2BB3" w:rsidRPr="00FD2D45" w:rsidRDefault="005C2BB3" w:rsidP="00F56809">
            <w:pPr>
              <w:pStyle w:val="a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См. творческие  папки (2008-2013</w:t>
            </w:r>
            <w:r w:rsidRPr="00FD2D4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D45">
              <w:rPr>
                <w:i/>
                <w:color w:val="000000" w:themeColor="text1"/>
                <w:sz w:val="24"/>
                <w:szCs w:val="24"/>
              </w:rPr>
              <w:t>гг</w:t>
            </w:r>
            <w:proofErr w:type="spellEnd"/>
            <w:proofErr w:type="gramEnd"/>
            <w:r w:rsidRPr="00FD2D45">
              <w:rPr>
                <w:i/>
                <w:color w:val="000000" w:themeColor="text1"/>
                <w:sz w:val="24"/>
                <w:szCs w:val="24"/>
              </w:rPr>
              <w:t xml:space="preserve">), приложение 2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D2D45">
              <w:rPr>
                <w:i/>
                <w:color w:val="000000" w:themeColor="text1"/>
                <w:sz w:val="24"/>
                <w:szCs w:val="24"/>
              </w:rPr>
              <w:t>(Конкурсы, выставки)</w:t>
            </w:r>
          </w:p>
        </w:tc>
      </w:tr>
      <w:tr w:rsidR="005C2BB3" w:rsidRPr="00981F50" w:rsidTr="005C2BB3">
        <w:trPr>
          <w:trHeight w:val="4229"/>
        </w:trPr>
        <w:tc>
          <w:tcPr>
            <w:tcW w:w="2694" w:type="dxa"/>
            <w:vMerge/>
          </w:tcPr>
          <w:p w:rsidR="005C2BB3" w:rsidRDefault="005C2BB3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C2BB3" w:rsidRDefault="005C2BB3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2011-2013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Мною организованы  сезонные и тематические  выставки  поделок. Проведены конкурсы  рисунков.</w:t>
            </w:r>
          </w:p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В День открытых дверей  провела  открытый показ ООД  для родителей старшей группы «Художественное творчество. Рисование» по теме «Колючая сказка» с использованием рисования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тычком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жесткой кистью.</w:t>
            </w:r>
          </w:p>
          <w:p w:rsidR="005C2BB3" w:rsidRDefault="005C2BB3" w:rsidP="00F56809">
            <w:pPr>
              <w:pStyle w:val="a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Проведены  </w:t>
            </w:r>
            <w:r>
              <w:rPr>
                <w:i/>
                <w:color w:val="000000" w:themeColor="text1"/>
                <w:sz w:val="24"/>
                <w:szCs w:val="24"/>
              </w:rPr>
              <w:t>Мастер-класс   для  педагогов ГБОУ «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Пластилинография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>» и мастер-класс для  родителей старшей и подготовительной групп «Творческая мастерская «Делаем новогодние  снежинки вместе  с  детьми»</w:t>
            </w:r>
          </w:p>
          <w:p w:rsidR="005C2BB3" w:rsidRDefault="005C2BB3" w:rsidP="003567A0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Провела открытый показ организованно-образовательной деятельности для родителей старшей группы  по теме «Нетрадиционная  техника рисования поролоном». Тема: «Ваза  с цветами»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C2BB3" w:rsidRPr="000A4E5E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   </w:t>
            </w:r>
            <w:r w:rsidRPr="000A4E5E">
              <w:rPr>
                <w:color w:val="000000" w:themeColor="text1"/>
                <w:sz w:val="24"/>
                <w:szCs w:val="24"/>
              </w:rPr>
              <w:t>Отчеты о проведении  тематических конкурсах и выставок с предоставлением фотоматериала.</w:t>
            </w:r>
          </w:p>
          <w:p w:rsidR="005C2BB3" w:rsidRPr="000A4E5E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0A4E5E">
              <w:rPr>
                <w:color w:val="000000" w:themeColor="text1"/>
                <w:sz w:val="24"/>
                <w:szCs w:val="24"/>
              </w:rPr>
              <w:t xml:space="preserve">     Доклад   для  педагогов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A4E5E">
              <w:rPr>
                <w:color w:val="000000" w:themeColor="text1"/>
                <w:sz w:val="24"/>
                <w:szCs w:val="24"/>
              </w:rPr>
              <w:t xml:space="preserve"> ГБОУ «</w:t>
            </w:r>
            <w:proofErr w:type="spellStart"/>
            <w:r w:rsidRPr="000A4E5E">
              <w:rPr>
                <w:color w:val="000000" w:themeColor="text1"/>
                <w:sz w:val="24"/>
                <w:szCs w:val="24"/>
              </w:rPr>
              <w:t>Пластилинография</w:t>
            </w:r>
            <w:proofErr w:type="spellEnd"/>
            <w:r w:rsidRPr="000A4E5E">
              <w:rPr>
                <w:color w:val="000000" w:themeColor="text1"/>
                <w:sz w:val="24"/>
                <w:szCs w:val="24"/>
              </w:rPr>
              <w:t>», фото.</w:t>
            </w:r>
          </w:p>
          <w:p w:rsidR="005C2BB3" w:rsidRPr="000A4E5E" w:rsidRDefault="005C2BB3" w:rsidP="00F56809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0A4E5E">
              <w:rPr>
                <w:color w:val="000000" w:themeColor="text1"/>
                <w:sz w:val="24"/>
                <w:szCs w:val="24"/>
              </w:rPr>
              <w:t xml:space="preserve">     Видеозапись  мастер-класса «Творческая мастерская «Делаем новогодние  снежинки вместе  с  детьми», фото.</w:t>
            </w:r>
          </w:p>
          <w:p w:rsidR="005C2BB3" w:rsidRDefault="005C2BB3" w:rsidP="00F56809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0A4E5E">
              <w:rPr>
                <w:color w:val="000000" w:themeColor="text1"/>
                <w:sz w:val="24"/>
                <w:szCs w:val="24"/>
              </w:rPr>
              <w:t xml:space="preserve">    Конспект ООД «Ваза с  цветами»</w:t>
            </w:r>
            <w:r w:rsidR="00DD056E">
              <w:rPr>
                <w:color w:val="000000" w:themeColor="text1"/>
                <w:sz w:val="24"/>
                <w:szCs w:val="24"/>
              </w:rPr>
              <w:t xml:space="preserve">, фото, </w:t>
            </w:r>
            <w:r>
              <w:rPr>
                <w:color w:val="000000" w:themeColor="text1"/>
                <w:sz w:val="24"/>
                <w:szCs w:val="24"/>
              </w:rPr>
              <w:t xml:space="preserve"> стенгазета  для родителей.</w:t>
            </w:r>
          </w:p>
          <w:p w:rsidR="005C2BB3" w:rsidRPr="000A4E5E" w:rsidRDefault="005C2BB3" w:rsidP="00F56809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5C2BB3" w:rsidRPr="00FD2D45" w:rsidRDefault="005C2BB3" w:rsidP="00F56809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466D8" w:rsidRPr="00981F50" w:rsidTr="005C2BB3">
        <w:tc>
          <w:tcPr>
            <w:tcW w:w="2694" w:type="dxa"/>
          </w:tcPr>
          <w:p w:rsidR="00C466D8" w:rsidRDefault="00C466D8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Проектная  деятельность в  детском саду</w:t>
            </w:r>
          </w:p>
        </w:tc>
        <w:tc>
          <w:tcPr>
            <w:tcW w:w="993" w:type="dxa"/>
          </w:tcPr>
          <w:p w:rsidR="00C466D8" w:rsidRDefault="00C466D8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2012-2013</w:t>
            </w:r>
          </w:p>
        </w:tc>
        <w:tc>
          <w:tcPr>
            <w:tcW w:w="7371" w:type="dxa"/>
          </w:tcPr>
          <w:p w:rsidR="00C466D8" w:rsidRDefault="00C466D8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Разработала и провела  недельные краткосрочные проекты в подготовительной группе:</w:t>
            </w:r>
          </w:p>
          <w:p w:rsidR="009F4F76" w:rsidRDefault="009F4F76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ДЕНЬ ЗНАНИЙ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3.09.12 -7.09.12)</w:t>
            </w:r>
          </w:p>
          <w:p w:rsidR="000A4E5E" w:rsidRDefault="000A4E5E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ТРЯПИЧНАЯ  КУКЛА в рамках Недели игры и игрушки</w:t>
            </w:r>
          </w:p>
          <w:p w:rsidR="009F4F76" w:rsidRDefault="000A4E5E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9F4F76">
              <w:rPr>
                <w:color w:val="000000" w:themeColor="text1"/>
                <w:sz w:val="24"/>
                <w:szCs w:val="24"/>
              </w:rPr>
              <w:t xml:space="preserve"> (6.11-9.11.12)</w:t>
            </w:r>
          </w:p>
          <w:p w:rsidR="009F4F76" w:rsidRDefault="000A4E5E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СКАЗКА  К  НАМ  ПРИХОДИТ </w:t>
            </w:r>
            <w:r w:rsidR="009F4F76">
              <w:rPr>
                <w:color w:val="000000" w:themeColor="text1"/>
                <w:sz w:val="24"/>
                <w:szCs w:val="24"/>
              </w:rPr>
              <w:t xml:space="preserve"> (12.11.12-16.11.12)</w:t>
            </w:r>
          </w:p>
          <w:p w:rsidR="009F4F76" w:rsidRDefault="009F4F76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К </w:t>
            </w:r>
            <w:r w:rsidR="00DD056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ДНЮ МАТЕРИ (22.11.12 – 28.11.12)</w:t>
            </w:r>
          </w:p>
          <w:p w:rsidR="009F4F76" w:rsidRDefault="009F4F76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ЗДРАВСТВУЙ, ЗИМА!»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3.12 - 7.12.12)</w:t>
            </w:r>
          </w:p>
          <w:p w:rsidR="009F4F76" w:rsidRDefault="009F4F76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НЕДЕЛЯ  КНИГИ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10.12.12 -14.12.12)</w:t>
            </w:r>
          </w:p>
          <w:p w:rsidR="009F4F76" w:rsidRDefault="009F4F76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ДЕД МОРОЗ ШАГАЕТ ПО ПЛАНЕТЕ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17.12.12.-21.12.12)</w:t>
            </w:r>
          </w:p>
          <w:p w:rsidR="009F4F76" w:rsidRDefault="009F4F76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ПУТЕШЕСТВИЕ  В СТРАНУ ВЕЧНОЙ МЕРЗЛОТЫ» (24.12-28.12)</w:t>
            </w:r>
          </w:p>
          <w:p w:rsidR="009F4F76" w:rsidRDefault="009F4F76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ЗИМНИЕ  ЗАБАВЫ (9.01.13 – 12.01.13)</w:t>
            </w:r>
          </w:p>
          <w:p w:rsidR="009F4F76" w:rsidRDefault="003567A0" w:rsidP="003567A0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В рамках проекта «Тряпичная  кукла» провела 8.11.12 мастер-класс для педагогов  по изготовлению русской традиционной тряпичной куклы «Кукла-Колокольчик»</w:t>
            </w:r>
            <w:r w:rsidR="00DD056E">
              <w:rPr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</w:p>
          <w:p w:rsidR="009F4F76" w:rsidRDefault="009F4F76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Разработала годичный  проект  по ИЗО «</w:t>
            </w:r>
            <w:r w:rsidR="00786EDF">
              <w:rPr>
                <w:color w:val="000000" w:themeColor="text1"/>
                <w:sz w:val="24"/>
                <w:szCs w:val="24"/>
              </w:rPr>
              <w:t>НЕТРАДИЦИОНЫЕ ТЕХНИКИ РИСОВАНИЯ  ДЛЯ ДОШКОЛЬНИКОВ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9F4F76" w:rsidRDefault="009F4F76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66D8" w:rsidRDefault="00E4178C" w:rsidP="003E2451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9F4F76" w:rsidRPr="009F4F76">
              <w:rPr>
                <w:color w:val="000000" w:themeColor="text1"/>
                <w:sz w:val="24"/>
                <w:szCs w:val="24"/>
              </w:rPr>
              <w:t xml:space="preserve">Конспекты НОД  по проектной деятельности, </w:t>
            </w:r>
            <w:r>
              <w:rPr>
                <w:color w:val="000000" w:themeColor="text1"/>
                <w:sz w:val="24"/>
                <w:szCs w:val="24"/>
              </w:rPr>
              <w:t xml:space="preserve">досуги, </w:t>
            </w:r>
            <w:r w:rsidR="009F4F76" w:rsidRPr="009F4F76">
              <w:rPr>
                <w:color w:val="000000" w:themeColor="text1"/>
                <w:sz w:val="24"/>
                <w:szCs w:val="24"/>
              </w:rPr>
              <w:t>презентации, фото и видеоматериал</w:t>
            </w:r>
            <w:r w:rsidR="009F4F76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9F4F76" w:rsidRDefault="009F4F76" w:rsidP="003E2451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</w:p>
          <w:p w:rsidR="00E4178C" w:rsidRDefault="00E4178C" w:rsidP="003E2451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</w:p>
          <w:p w:rsidR="00E4178C" w:rsidRDefault="00E4178C" w:rsidP="003E2451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</w:p>
          <w:p w:rsidR="00E4178C" w:rsidRDefault="00E4178C" w:rsidP="003E2451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</w:p>
          <w:p w:rsidR="00E4178C" w:rsidRDefault="00E4178C" w:rsidP="003E2451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</w:p>
          <w:p w:rsidR="00E4178C" w:rsidRDefault="00E4178C" w:rsidP="003E2451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</w:p>
          <w:p w:rsidR="00E4178C" w:rsidRDefault="003567A0" w:rsidP="003E2451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Конспект  мастер-класса «Кукла-колокольчик</w:t>
            </w:r>
          </w:p>
          <w:p w:rsidR="00E4178C" w:rsidRDefault="00E4178C" w:rsidP="003E2451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</w:p>
          <w:p w:rsidR="00E4178C" w:rsidRDefault="00E4178C" w:rsidP="003E2451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</w:p>
          <w:p w:rsidR="00E4178C" w:rsidRDefault="00E4178C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Методический паспорт проекта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по ИЗО с проекта по ИЗО с  приложением</w:t>
            </w:r>
            <w:proofErr w:type="gramEnd"/>
          </w:p>
          <w:p w:rsidR="00E4178C" w:rsidRPr="00E4178C" w:rsidRDefault="00E4178C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E4178C">
              <w:rPr>
                <w:color w:val="000000" w:themeColor="text1"/>
                <w:sz w:val="24"/>
                <w:szCs w:val="24"/>
              </w:rPr>
              <w:t>Материал  для выст</w:t>
            </w:r>
            <w:r w:rsidR="00786EDF">
              <w:rPr>
                <w:color w:val="000000" w:themeColor="text1"/>
                <w:sz w:val="24"/>
                <w:szCs w:val="24"/>
              </w:rPr>
              <w:t>авок и конкурсов  рисунков  в Г</w:t>
            </w:r>
            <w:r w:rsidRPr="00E4178C">
              <w:rPr>
                <w:color w:val="000000" w:themeColor="text1"/>
                <w:sz w:val="24"/>
                <w:szCs w:val="24"/>
              </w:rPr>
              <w:t>БОУ</w:t>
            </w:r>
          </w:p>
        </w:tc>
      </w:tr>
      <w:tr w:rsidR="00193DA4" w:rsidRPr="00981F50" w:rsidTr="005C2BB3">
        <w:tc>
          <w:tcPr>
            <w:tcW w:w="2694" w:type="dxa"/>
          </w:tcPr>
          <w:p w:rsidR="00193DA4" w:rsidRDefault="00193DA4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</w:p>
          <w:p w:rsidR="00193DA4" w:rsidRDefault="00193DA4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Эстетическое  воспитание  дошкольников старшего возраста  средствами изобразительной  деятельности</w:t>
            </w:r>
          </w:p>
        </w:tc>
        <w:tc>
          <w:tcPr>
            <w:tcW w:w="993" w:type="dxa"/>
          </w:tcPr>
          <w:p w:rsidR="00193DA4" w:rsidRDefault="00193DA4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193DA4" w:rsidRDefault="00193DA4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2008-2009</w:t>
            </w:r>
          </w:p>
          <w:p w:rsidR="00193DA4" w:rsidRDefault="00193DA4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193DA4" w:rsidRDefault="00193DA4" w:rsidP="003E2451">
            <w:pPr>
              <w:pStyle w:val="a3"/>
              <w:rPr>
                <w:b/>
                <w:color w:val="C00000"/>
                <w:sz w:val="32"/>
                <w:szCs w:val="32"/>
              </w:rPr>
            </w:pPr>
            <w:r w:rsidRPr="00FD2D45">
              <w:rPr>
                <w:b/>
                <w:color w:val="C00000"/>
                <w:sz w:val="32"/>
                <w:szCs w:val="32"/>
              </w:rPr>
              <w:t xml:space="preserve">                      ТЕМЫ    САМООБРАЗОВАНИЯ</w:t>
            </w: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95CBF">
              <w:rPr>
                <w:color w:val="000000" w:themeColor="text1"/>
                <w:sz w:val="24"/>
                <w:szCs w:val="24"/>
              </w:rPr>
              <w:t>Ставила  для  себя  задачу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D95CBF">
              <w:rPr>
                <w:color w:val="000000" w:themeColor="text1"/>
                <w:sz w:val="24"/>
                <w:szCs w:val="24"/>
              </w:rPr>
              <w:t xml:space="preserve">экспериментально проверить эффективность работы по эстетическому  воспитанию старших дошкольников  средствами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95CBF">
              <w:rPr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D95CBF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Проведен  анализ  литературы  по  данной  теме, разработан  авторский  проект «Эстетическое  воспитание…», результаты  которого представлены  в  виде  отчетной  работы.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Проведены  3три открытых  занятия  для  родителей.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Оформлены  выставки поделок и рисунков. </w:t>
            </w: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Мною  сделан  вывод - эстетическое  воспитание  будет наиболее  эффективным, если:</w:t>
            </w: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знакомить детей  с  особенностями рисования  живописных  материалов,</w:t>
            </w: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организовывать специальные  занятия рисования 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нетрадиционными техниками,</w:t>
            </w:r>
          </w:p>
          <w:p w:rsidR="00193DA4" w:rsidRPr="00D95CBF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диагностировать способности детей.</w:t>
            </w:r>
          </w:p>
        </w:tc>
        <w:tc>
          <w:tcPr>
            <w:tcW w:w="4394" w:type="dxa"/>
          </w:tcPr>
          <w:p w:rsidR="00193DA4" w:rsidRDefault="00193DA4" w:rsidP="003E2451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0300D7">
              <w:rPr>
                <w:color w:val="000000" w:themeColor="text1"/>
                <w:sz w:val="24"/>
                <w:szCs w:val="24"/>
              </w:rPr>
              <w:t xml:space="preserve">Авторский  проект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0300D7">
              <w:rPr>
                <w:b/>
                <w:color w:val="000000" w:themeColor="text1"/>
                <w:sz w:val="24"/>
                <w:szCs w:val="24"/>
              </w:rPr>
              <w:t>Эстетическое  воспитание  дошкольников старшего возраста  средствами изобразительной  деятельности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». </w:t>
            </w:r>
            <w:r w:rsidRPr="000300D7">
              <w:rPr>
                <w:color w:val="000000" w:themeColor="text1"/>
                <w:sz w:val="24"/>
                <w:szCs w:val="24"/>
              </w:rPr>
              <w:t>Отчетная  работа  по  проектной  деятельности</w:t>
            </w:r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0300D7">
              <w:rPr>
                <w:b/>
                <w:color w:val="000000" w:themeColor="text1"/>
                <w:sz w:val="24"/>
                <w:szCs w:val="24"/>
              </w:rPr>
              <w:t>Эстетическое  воспитание  дошкольников старшего возраста  средствами изобразительной  деятельности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». </w:t>
            </w:r>
          </w:p>
          <w:p w:rsidR="00193DA4" w:rsidRDefault="00193DA4" w:rsidP="003E2451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Мастер-класс для  сотрудников  по  теме </w:t>
            </w:r>
            <w:r>
              <w:rPr>
                <w:b/>
                <w:color w:val="000000" w:themeColor="text1"/>
                <w:sz w:val="24"/>
                <w:szCs w:val="24"/>
              </w:rPr>
              <w:t>«О  роли  нетрадицион</w:t>
            </w:r>
            <w:r w:rsidRPr="000300D7">
              <w:rPr>
                <w:b/>
                <w:color w:val="000000" w:themeColor="text1"/>
                <w:sz w:val="24"/>
                <w:szCs w:val="24"/>
              </w:rPr>
              <w:t>ных  техник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300D7">
              <w:rPr>
                <w:b/>
                <w:color w:val="000000" w:themeColor="text1"/>
                <w:sz w:val="24"/>
                <w:szCs w:val="24"/>
              </w:rPr>
              <w:t xml:space="preserve"> в  изобразительной  деятельности».</w:t>
            </w: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    </w:t>
            </w:r>
            <w:r w:rsidRPr="000300D7">
              <w:rPr>
                <w:color w:val="000000" w:themeColor="text1"/>
                <w:sz w:val="24"/>
                <w:szCs w:val="24"/>
              </w:rPr>
              <w:t>Конспекты  открытых  занятий  для  родителей  подготовительной  группы:</w:t>
            </w: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  объемной  аппликации «Природа  Севера»,</w:t>
            </w: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-по  лепке «Украшение  пасхальных  яиц»,</w:t>
            </w:r>
          </w:p>
          <w:p w:rsidR="00193DA4" w:rsidRPr="000300D7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по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объемн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аппликации «Ваза  с  цветами»</w:t>
            </w:r>
          </w:p>
        </w:tc>
      </w:tr>
      <w:tr w:rsidR="00193DA4" w:rsidRPr="00981F50" w:rsidTr="005C2BB3">
        <w:tc>
          <w:tcPr>
            <w:tcW w:w="2694" w:type="dxa"/>
          </w:tcPr>
          <w:p w:rsidR="00193DA4" w:rsidRDefault="00193DA4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Приемы  формирования  грамматических навыков в практике  речевого общения  с  дошкольниками</w:t>
            </w:r>
          </w:p>
        </w:tc>
        <w:tc>
          <w:tcPr>
            <w:tcW w:w="993" w:type="dxa"/>
          </w:tcPr>
          <w:p w:rsidR="00193DA4" w:rsidRDefault="00193DA4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2009-2010</w:t>
            </w:r>
          </w:p>
        </w:tc>
        <w:tc>
          <w:tcPr>
            <w:tcW w:w="7371" w:type="dxa"/>
          </w:tcPr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Ставила  задачу - совершенствовать грамматические  навыки дошкольников. По  данной теме  изучила</w:t>
            </w:r>
            <w:r w:rsidRPr="000300D7">
              <w:rPr>
                <w:color w:val="000000" w:themeColor="text1"/>
                <w:sz w:val="24"/>
                <w:szCs w:val="24"/>
              </w:rPr>
              <w:t xml:space="preserve">  мето</w:t>
            </w:r>
            <w:r>
              <w:rPr>
                <w:color w:val="000000" w:themeColor="text1"/>
                <w:sz w:val="24"/>
                <w:szCs w:val="24"/>
              </w:rPr>
              <w:t xml:space="preserve">дическую  литературу. Выступила  с  докладом  для  сотрудников ДОУ  </w:t>
            </w:r>
            <w:r w:rsidRPr="0082132D">
              <w:rPr>
                <w:color w:val="000000" w:themeColor="text1"/>
                <w:sz w:val="24"/>
                <w:szCs w:val="24"/>
              </w:rPr>
              <w:t>по теме: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«П</w:t>
            </w:r>
            <w:r w:rsidRPr="000300D7">
              <w:rPr>
                <w:b/>
                <w:color w:val="000000" w:themeColor="text1"/>
                <w:sz w:val="24"/>
                <w:szCs w:val="24"/>
              </w:rPr>
              <w:t>риемы  формирования  грамматических навыков в п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овседневной  жизни с  детьми младшего  возраста». </w:t>
            </w:r>
            <w:r w:rsidRPr="0082132D">
              <w:rPr>
                <w:color w:val="000000" w:themeColor="text1"/>
                <w:sz w:val="24"/>
                <w:szCs w:val="24"/>
              </w:rPr>
              <w:t>Оформлены  папки-передвижки для  родителей, проведены  индивидуальные консультации.</w:t>
            </w:r>
          </w:p>
          <w:p w:rsidR="00193DA4" w:rsidRPr="000300D7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3DA4" w:rsidRPr="0082132D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82132D">
              <w:rPr>
                <w:color w:val="000000" w:themeColor="text1"/>
                <w:sz w:val="24"/>
                <w:szCs w:val="24"/>
              </w:rPr>
              <w:t xml:space="preserve">Доклад  для  сотрудников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82420">
              <w:rPr>
                <w:color w:val="000000" w:themeColor="text1"/>
                <w:sz w:val="24"/>
                <w:szCs w:val="24"/>
              </w:rPr>
              <w:t>ГБ</w:t>
            </w:r>
            <w:r w:rsidRPr="0082132D">
              <w:rPr>
                <w:color w:val="000000" w:themeColor="text1"/>
                <w:sz w:val="24"/>
                <w:szCs w:val="24"/>
              </w:rPr>
              <w:t xml:space="preserve">ОУ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«П</w:t>
            </w:r>
            <w:r w:rsidRPr="000300D7">
              <w:rPr>
                <w:b/>
                <w:color w:val="000000" w:themeColor="text1"/>
                <w:sz w:val="24"/>
                <w:szCs w:val="24"/>
              </w:rPr>
              <w:t>риемы  формирования  грамматических навыков в п</w:t>
            </w:r>
            <w:r>
              <w:rPr>
                <w:b/>
                <w:color w:val="000000" w:themeColor="text1"/>
                <w:sz w:val="24"/>
                <w:szCs w:val="24"/>
              </w:rPr>
              <w:t>овседневной  жизни с  детьми младшего  возраста».</w:t>
            </w:r>
          </w:p>
        </w:tc>
      </w:tr>
      <w:tr w:rsidR="00193DA4" w:rsidRPr="00981F50" w:rsidTr="005C2BB3">
        <w:tc>
          <w:tcPr>
            <w:tcW w:w="2694" w:type="dxa"/>
          </w:tcPr>
          <w:p w:rsidR="00193DA4" w:rsidRDefault="00193DA4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Приемы  формирования  диалогических  навыков  в  практике  речевого  общения  с  детьми  в  повседневной  жизни»</w:t>
            </w:r>
          </w:p>
          <w:p w:rsidR="00193DA4" w:rsidRDefault="00193DA4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</w:p>
          <w:p w:rsidR="00193DA4" w:rsidRDefault="00193DA4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193DA4" w:rsidRDefault="00193DA4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2010-2011</w:t>
            </w:r>
          </w:p>
        </w:tc>
        <w:tc>
          <w:tcPr>
            <w:tcW w:w="7371" w:type="dxa"/>
          </w:tcPr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Поставила  цель – совершенствовать диалогические  навыки дошкольников. По  данной  проблеме  изучаю  литературу. Подготовлен  доклад выступления  на педсовете по теме: </w:t>
            </w:r>
            <w:r w:rsidRPr="0082132D">
              <w:rPr>
                <w:b/>
                <w:color w:val="000000" w:themeColor="text1"/>
                <w:sz w:val="24"/>
                <w:szCs w:val="24"/>
              </w:rPr>
              <w:t>«Владение приемами формирования  диалогических  навыков  в  практике  речевого  общения  с  детьми  в  повседневной  жизни»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5B571E">
              <w:rPr>
                <w:color w:val="000000" w:themeColor="text1"/>
                <w:sz w:val="24"/>
                <w:szCs w:val="24"/>
              </w:rPr>
              <w:t xml:space="preserve">В средней  группе  </w:t>
            </w:r>
            <w:proofErr w:type="gramStart"/>
            <w:r w:rsidRPr="005B571E">
              <w:rPr>
                <w:color w:val="000000" w:themeColor="text1"/>
                <w:sz w:val="24"/>
                <w:szCs w:val="24"/>
              </w:rPr>
              <w:t xml:space="preserve">проведена  диагностика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B571E">
              <w:rPr>
                <w:color w:val="000000" w:themeColor="text1"/>
                <w:sz w:val="24"/>
                <w:szCs w:val="24"/>
              </w:rPr>
              <w:t>диалогической  речи</w:t>
            </w:r>
            <w:r>
              <w:rPr>
                <w:color w:val="000000" w:themeColor="text1"/>
                <w:sz w:val="24"/>
                <w:szCs w:val="24"/>
              </w:rPr>
              <w:t xml:space="preserve">  дошкольников под руководством логопеда Тарасовой О.Э. Составлен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план  работы  по формированию диалогической  речи детей  средней группы. Для родителей:</w:t>
            </w: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проведено анкетирование  по данной  проблеме;</w:t>
            </w: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организован «Круглый  стол  для  родителей»;</w:t>
            </w:r>
          </w:p>
          <w:p w:rsidR="00193DA4" w:rsidRPr="005B571E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оформлены  папки-передвижки с  рекомендациями общения  с  детьми.</w:t>
            </w:r>
          </w:p>
          <w:p w:rsidR="00193DA4" w:rsidRPr="005B571E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Аттестационный  материал.</w:t>
            </w:r>
          </w:p>
          <w:p w:rsidR="00193DA4" w:rsidRDefault="00193DA4" w:rsidP="003E2451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Доклад  для </w:t>
            </w:r>
            <w:r w:rsidR="00082420">
              <w:rPr>
                <w:color w:val="000000" w:themeColor="text1"/>
                <w:sz w:val="24"/>
                <w:szCs w:val="24"/>
              </w:rPr>
              <w:t>сотрудников  ГБ</w:t>
            </w:r>
            <w:r w:rsidRPr="005B571E">
              <w:rPr>
                <w:color w:val="000000" w:themeColor="text1"/>
                <w:sz w:val="24"/>
                <w:szCs w:val="24"/>
              </w:rPr>
              <w:t>ОУ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5B4E">
              <w:rPr>
                <w:color w:val="000000" w:themeColor="text1"/>
                <w:sz w:val="24"/>
                <w:szCs w:val="24"/>
              </w:rPr>
              <w:t>«Владение приемами формиро</w:t>
            </w:r>
            <w:r w:rsidR="00D45B4E" w:rsidRPr="00D45B4E">
              <w:rPr>
                <w:color w:val="000000" w:themeColor="text1"/>
                <w:sz w:val="24"/>
                <w:szCs w:val="24"/>
              </w:rPr>
              <w:t>вания…»</w:t>
            </w: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5B571E">
              <w:rPr>
                <w:color w:val="000000" w:themeColor="text1"/>
                <w:sz w:val="24"/>
                <w:szCs w:val="24"/>
              </w:rPr>
              <w:t xml:space="preserve">Конспект  открытого занятия </w:t>
            </w:r>
            <w:r>
              <w:rPr>
                <w:color w:val="000000" w:themeColor="text1"/>
                <w:sz w:val="24"/>
                <w:szCs w:val="24"/>
              </w:rPr>
              <w:t xml:space="preserve"> для  сотрудников ДОУ </w:t>
            </w:r>
            <w:r w:rsidRPr="005B571E">
              <w:rPr>
                <w:color w:val="000000" w:themeColor="text1"/>
                <w:sz w:val="24"/>
                <w:szCs w:val="24"/>
              </w:rPr>
              <w:t xml:space="preserve"> по  ознакомлению  с  художественной  литературой</w:t>
            </w:r>
            <w:r>
              <w:rPr>
                <w:color w:val="000000" w:themeColor="text1"/>
                <w:sz w:val="24"/>
                <w:szCs w:val="24"/>
              </w:rPr>
              <w:t xml:space="preserve"> в  средней  группе «Пересказ  рассказа «Пришла  весна»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по  Л.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Н.Толстому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Рекомендации для  родителей:</w:t>
            </w:r>
          </w:p>
          <w:p w:rsidR="00193DA4" w:rsidRDefault="00193DA4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«Советуем почитать и обсудить с  детьми», «Учите  детей общаться», «Чтение  в  средней  группе», «Знакомим  с  творчеством российских и зарубежных   писателей»  и  др.</w:t>
            </w:r>
          </w:p>
          <w:p w:rsidR="00193DA4" w:rsidRPr="004E4E71" w:rsidRDefault="008C1299" w:rsidP="003E2451">
            <w:pPr>
              <w:pStyle w:val="a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193DA4" w:rsidRPr="004E4E71">
              <w:rPr>
                <w:i/>
                <w:color w:val="000000" w:themeColor="text1"/>
                <w:sz w:val="24"/>
                <w:szCs w:val="24"/>
              </w:rPr>
              <w:t xml:space="preserve"> См. папку</w:t>
            </w:r>
            <w:r w:rsidR="00193DA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193DA4" w:rsidRPr="004E4E71">
              <w:rPr>
                <w:i/>
                <w:color w:val="000000" w:themeColor="text1"/>
                <w:sz w:val="24"/>
                <w:szCs w:val="24"/>
              </w:rPr>
              <w:t xml:space="preserve"> «Работа  с  родителями»</w:t>
            </w:r>
          </w:p>
        </w:tc>
      </w:tr>
      <w:tr w:rsidR="00193DA4" w:rsidRPr="00981F50" w:rsidTr="005C2BB3">
        <w:tc>
          <w:tcPr>
            <w:tcW w:w="2694" w:type="dxa"/>
          </w:tcPr>
          <w:p w:rsidR="00193DA4" w:rsidRDefault="00EC4674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Развитие  связной  речи   </w:t>
            </w:r>
            <w:r w:rsidR="00FD2AE2">
              <w:rPr>
                <w:b/>
                <w:color w:val="000000" w:themeColor="text1"/>
                <w:sz w:val="28"/>
                <w:szCs w:val="28"/>
              </w:rPr>
              <w:t>при обучении рассказыванию</w:t>
            </w:r>
          </w:p>
        </w:tc>
        <w:tc>
          <w:tcPr>
            <w:tcW w:w="993" w:type="dxa"/>
          </w:tcPr>
          <w:p w:rsidR="00193DA4" w:rsidRDefault="00193DA4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2011-2012</w:t>
            </w:r>
          </w:p>
        </w:tc>
        <w:tc>
          <w:tcPr>
            <w:tcW w:w="7371" w:type="dxa"/>
          </w:tcPr>
          <w:p w:rsidR="008C1299" w:rsidRDefault="008C1299" w:rsidP="006D79A2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F56809">
              <w:rPr>
                <w:color w:val="000000" w:themeColor="text1"/>
                <w:sz w:val="24"/>
                <w:szCs w:val="24"/>
              </w:rPr>
              <w:t>Поставила  цель – совершенствовать навыки связной речи средствами пересказа, составление рассказа по серии сюжетных картинок</w:t>
            </w:r>
            <w:r w:rsidR="006D79A2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193DA4" w:rsidRDefault="008C1299" w:rsidP="006D79A2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П</w:t>
            </w:r>
            <w:r w:rsidR="006D79A2">
              <w:rPr>
                <w:color w:val="000000" w:themeColor="text1"/>
                <w:sz w:val="24"/>
                <w:szCs w:val="24"/>
              </w:rPr>
              <w:t xml:space="preserve">ровела открытый показ организованно-образовательной деятельности для родителей старшей группы  по теме «Пересказ </w:t>
            </w:r>
            <w:r w:rsidR="006A3BA5">
              <w:rPr>
                <w:color w:val="000000" w:themeColor="text1"/>
                <w:sz w:val="24"/>
                <w:szCs w:val="24"/>
              </w:rPr>
              <w:t xml:space="preserve"> рассказа </w:t>
            </w:r>
            <w:proofErr w:type="spellStart"/>
            <w:r w:rsidR="006A3BA5">
              <w:rPr>
                <w:color w:val="000000" w:themeColor="text1"/>
                <w:sz w:val="24"/>
                <w:szCs w:val="24"/>
              </w:rPr>
              <w:t>Скребицкого</w:t>
            </w:r>
            <w:proofErr w:type="spellEnd"/>
            <w:r w:rsidR="006A3BA5">
              <w:rPr>
                <w:color w:val="000000" w:themeColor="text1"/>
                <w:sz w:val="24"/>
                <w:szCs w:val="24"/>
              </w:rPr>
              <w:t xml:space="preserve"> </w:t>
            </w:r>
            <w:r w:rsidR="00D45B4E">
              <w:rPr>
                <w:color w:val="000000" w:themeColor="text1"/>
                <w:sz w:val="24"/>
                <w:szCs w:val="24"/>
              </w:rPr>
              <w:t xml:space="preserve"> </w:t>
            </w:r>
            <w:r w:rsidR="006A3BA5">
              <w:rPr>
                <w:color w:val="000000" w:themeColor="text1"/>
                <w:sz w:val="24"/>
                <w:szCs w:val="24"/>
              </w:rPr>
              <w:t>Г. А.</w:t>
            </w:r>
            <w:r w:rsidR="00B50F84">
              <w:rPr>
                <w:color w:val="000000" w:themeColor="text1"/>
                <w:sz w:val="24"/>
                <w:szCs w:val="24"/>
              </w:rPr>
              <w:t xml:space="preserve"> «Весна» </w:t>
            </w:r>
            <w:r w:rsidR="006D79A2">
              <w:rPr>
                <w:color w:val="000000" w:themeColor="text1"/>
                <w:sz w:val="24"/>
                <w:szCs w:val="24"/>
              </w:rPr>
              <w:t xml:space="preserve"> с использование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="006D79A2">
              <w:rPr>
                <w:color w:val="000000" w:themeColor="text1"/>
                <w:sz w:val="24"/>
                <w:szCs w:val="24"/>
              </w:rPr>
              <w:t xml:space="preserve"> </w:t>
            </w:r>
            <w:r w:rsidR="00CB4FE8">
              <w:rPr>
                <w:color w:val="000000" w:themeColor="text1"/>
                <w:sz w:val="24"/>
                <w:szCs w:val="24"/>
              </w:rPr>
              <w:t xml:space="preserve"> </w:t>
            </w:r>
            <w:r w:rsidR="006D79A2">
              <w:rPr>
                <w:color w:val="000000" w:themeColor="text1"/>
                <w:sz w:val="24"/>
                <w:szCs w:val="24"/>
              </w:rPr>
              <w:t>опорных  схем и картинок.</w:t>
            </w:r>
          </w:p>
          <w:p w:rsidR="008C1299" w:rsidRDefault="000A4E5E" w:rsidP="006D79A2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Провела  консультации</w:t>
            </w:r>
            <w:r w:rsidR="008C1299">
              <w:rPr>
                <w:color w:val="000000" w:themeColor="text1"/>
                <w:sz w:val="24"/>
                <w:szCs w:val="24"/>
              </w:rPr>
              <w:t xml:space="preserve"> для  педагогов  ГБОУ Д/С № 2526 «Развитие  связной речи дошкольников  старшей группы  при обучении рассказыванию»</w:t>
            </w:r>
            <w:r>
              <w:rPr>
                <w:color w:val="000000" w:themeColor="text1"/>
                <w:sz w:val="24"/>
                <w:szCs w:val="24"/>
              </w:rPr>
              <w:t xml:space="preserve"> и «Чтение. Сказки как средство развития связной речи детей 5-6 лет»</w:t>
            </w:r>
          </w:p>
          <w:p w:rsidR="00B21800" w:rsidRDefault="00B21800" w:rsidP="006D79A2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Подобрала материал для папки-передвижки «О развитии речи детей 5-6 лет»</w:t>
            </w:r>
          </w:p>
          <w:p w:rsidR="003567A0" w:rsidRDefault="003567A0" w:rsidP="006D79A2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Провела тематическое родительское собрание </w:t>
            </w:r>
            <w:r w:rsidR="00B21800">
              <w:rPr>
                <w:color w:val="000000" w:themeColor="text1"/>
                <w:sz w:val="24"/>
                <w:szCs w:val="24"/>
              </w:rPr>
              <w:t xml:space="preserve">20.11.12 </w:t>
            </w:r>
            <w:r>
              <w:rPr>
                <w:color w:val="000000" w:themeColor="text1"/>
                <w:sz w:val="24"/>
                <w:szCs w:val="24"/>
              </w:rPr>
              <w:t>«Особенности и проблемы речевого развития у детей старшего возраста»</w:t>
            </w:r>
          </w:p>
          <w:p w:rsidR="003567A0" w:rsidRDefault="003567A0" w:rsidP="006D79A2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Выступила  с  докладом для педагогов ДОУ «Отчетная  работа  по теме самообразования «Развитие связной речи дошкольников старшей группы  при обучении рассказыванию»</w:t>
            </w:r>
          </w:p>
        </w:tc>
        <w:tc>
          <w:tcPr>
            <w:tcW w:w="4394" w:type="dxa"/>
          </w:tcPr>
          <w:p w:rsidR="00F56809" w:rsidRDefault="008C1299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F56809">
              <w:rPr>
                <w:color w:val="000000" w:themeColor="text1"/>
                <w:sz w:val="24"/>
                <w:szCs w:val="24"/>
              </w:rPr>
              <w:t>Разработка перспективного плана  на 2011-2012 гг.</w:t>
            </w:r>
            <w:r>
              <w:rPr>
                <w:color w:val="000000" w:themeColor="text1"/>
                <w:sz w:val="24"/>
                <w:szCs w:val="24"/>
              </w:rPr>
              <w:t xml:space="preserve"> по теме самообразования.</w:t>
            </w:r>
          </w:p>
          <w:p w:rsidR="008C1299" w:rsidRDefault="008C1299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Конспект ООД «Пересказ </w:t>
            </w:r>
            <w:r w:rsidR="006A3BA5">
              <w:rPr>
                <w:color w:val="000000" w:themeColor="text1"/>
                <w:sz w:val="24"/>
                <w:szCs w:val="24"/>
              </w:rPr>
              <w:t xml:space="preserve">…» </w:t>
            </w:r>
            <w:r>
              <w:rPr>
                <w:color w:val="000000" w:themeColor="text1"/>
                <w:sz w:val="24"/>
                <w:szCs w:val="24"/>
              </w:rPr>
              <w:t>Оформление фотогазеты.</w:t>
            </w:r>
          </w:p>
          <w:p w:rsidR="00193DA4" w:rsidRDefault="008C1299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Доклад</w:t>
            </w:r>
            <w:r w:rsidR="00FD2AE2">
              <w:rPr>
                <w:color w:val="000000" w:themeColor="text1"/>
                <w:sz w:val="24"/>
                <w:szCs w:val="24"/>
              </w:rPr>
              <w:t xml:space="preserve">  для  педагогов ГБОУ Д/С № 2526</w:t>
            </w:r>
            <w:r w:rsidR="00082420">
              <w:rPr>
                <w:color w:val="000000" w:themeColor="text1"/>
                <w:sz w:val="24"/>
                <w:szCs w:val="24"/>
              </w:rPr>
              <w:t xml:space="preserve"> «Развитие  связной речи дошкольников  старшей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82420">
              <w:rPr>
                <w:color w:val="000000" w:themeColor="text1"/>
                <w:sz w:val="24"/>
                <w:szCs w:val="24"/>
              </w:rPr>
              <w:t>группы  при обучении рассказыванию»</w:t>
            </w:r>
          </w:p>
          <w:p w:rsidR="000A4E5E" w:rsidRDefault="003567A0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0A4E5E">
              <w:rPr>
                <w:color w:val="000000" w:themeColor="text1"/>
                <w:sz w:val="24"/>
                <w:szCs w:val="24"/>
              </w:rPr>
              <w:t xml:space="preserve">Консультация </w:t>
            </w:r>
            <w:r>
              <w:rPr>
                <w:color w:val="000000" w:themeColor="text1"/>
                <w:sz w:val="24"/>
                <w:szCs w:val="24"/>
              </w:rPr>
              <w:t xml:space="preserve"> «Чтение. Сказки как средство…»</w:t>
            </w:r>
          </w:p>
          <w:p w:rsidR="00B21800" w:rsidRDefault="00B21800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Папка-передвижка  с консультациями для родителей</w:t>
            </w:r>
          </w:p>
          <w:p w:rsidR="003567A0" w:rsidRDefault="003567A0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Конспект</w:t>
            </w:r>
            <w:r w:rsidR="00B2180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родительского собрания «Особенности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..»</w:t>
            </w:r>
            <w:proofErr w:type="gramEnd"/>
          </w:p>
          <w:p w:rsidR="00B21800" w:rsidRDefault="00B21800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Доклад «Отчетная  работа….»</w:t>
            </w:r>
            <w:r w:rsidR="00D45B4E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193DA4" w:rsidRPr="00981F50" w:rsidTr="005C2BB3">
        <w:tc>
          <w:tcPr>
            <w:tcW w:w="2694" w:type="dxa"/>
          </w:tcPr>
          <w:p w:rsidR="00193DA4" w:rsidRDefault="003860A2" w:rsidP="003E2451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Сказкотерапия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как средство развития  связной речи детей</w:t>
            </w:r>
          </w:p>
        </w:tc>
        <w:tc>
          <w:tcPr>
            <w:tcW w:w="993" w:type="dxa"/>
          </w:tcPr>
          <w:p w:rsidR="00193DA4" w:rsidRDefault="00193DA4" w:rsidP="003E2451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2012-2013</w:t>
            </w:r>
          </w:p>
        </w:tc>
        <w:tc>
          <w:tcPr>
            <w:tcW w:w="7371" w:type="dxa"/>
          </w:tcPr>
          <w:p w:rsidR="00382904" w:rsidRDefault="00C466D8" w:rsidP="008C1299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82904">
              <w:rPr>
                <w:color w:val="000000" w:themeColor="text1"/>
                <w:sz w:val="24"/>
                <w:szCs w:val="24"/>
              </w:rPr>
              <w:t xml:space="preserve">   Поставила  цель - </w:t>
            </w:r>
            <w:r w:rsidR="00B21800">
              <w:rPr>
                <w:color w:val="000000" w:themeColor="text1"/>
                <w:sz w:val="24"/>
                <w:szCs w:val="24"/>
              </w:rPr>
              <w:t xml:space="preserve"> </w:t>
            </w:r>
            <w:r w:rsidR="00382904">
              <w:rPr>
                <w:color w:val="000000" w:themeColor="text1"/>
                <w:sz w:val="24"/>
                <w:szCs w:val="24"/>
              </w:rPr>
              <w:t xml:space="preserve">совершенствовать навыки связной речи при обучении составления  сказок  по картине или по серии сюжетных картинок. </w:t>
            </w:r>
          </w:p>
          <w:p w:rsidR="00193DA4" w:rsidRDefault="00382904" w:rsidP="008C1299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C1299">
              <w:rPr>
                <w:color w:val="000000" w:themeColor="text1"/>
                <w:sz w:val="24"/>
                <w:szCs w:val="24"/>
              </w:rPr>
              <w:t>11.12.12 п</w:t>
            </w:r>
            <w:r w:rsidR="006D79A2">
              <w:rPr>
                <w:color w:val="000000" w:themeColor="text1"/>
                <w:sz w:val="24"/>
                <w:szCs w:val="24"/>
              </w:rPr>
              <w:t>ровела открытый показ организованно-образовательной деятельности «Познание. Развитие речи» в подготовительной группе по теме</w:t>
            </w:r>
            <w:r w:rsidR="008C1299">
              <w:rPr>
                <w:color w:val="000000" w:themeColor="text1"/>
                <w:sz w:val="24"/>
                <w:szCs w:val="24"/>
              </w:rPr>
              <w:t xml:space="preserve">  «</w:t>
            </w:r>
            <w:r w:rsidR="006D79A2">
              <w:rPr>
                <w:color w:val="000000" w:themeColor="text1"/>
                <w:sz w:val="24"/>
                <w:szCs w:val="24"/>
              </w:rPr>
              <w:t xml:space="preserve">Творческое  рассказывание  сказки </w:t>
            </w:r>
            <w:r w:rsidR="008C1299">
              <w:rPr>
                <w:color w:val="000000" w:themeColor="text1"/>
                <w:sz w:val="24"/>
                <w:szCs w:val="24"/>
              </w:rPr>
              <w:t>«Б</w:t>
            </w:r>
            <w:r w:rsidR="006D79A2">
              <w:rPr>
                <w:color w:val="000000" w:themeColor="text1"/>
                <w:sz w:val="24"/>
                <w:szCs w:val="24"/>
              </w:rPr>
              <w:t>елочка и Сойка»</w:t>
            </w:r>
          </w:p>
          <w:p w:rsidR="008C1299" w:rsidRDefault="008C1299" w:rsidP="008C1299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Разработала  и  провела  недельный проект  в подготовительной  группе  «Сказка   к нам приходит….»</w:t>
            </w:r>
            <w:r w:rsidR="00C466D8">
              <w:rPr>
                <w:color w:val="000000" w:themeColor="text1"/>
                <w:sz w:val="24"/>
                <w:szCs w:val="24"/>
              </w:rPr>
              <w:t xml:space="preserve"> с 12.11.12 по 16.12.12</w:t>
            </w:r>
          </w:p>
          <w:p w:rsidR="00C466D8" w:rsidRDefault="00C466D8" w:rsidP="008C1299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Провела  серию  </w:t>
            </w:r>
            <w:r w:rsidR="00EF7780">
              <w:rPr>
                <w:color w:val="000000" w:themeColor="text1"/>
                <w:sz w:val="24"/>
                <w:szCs w:val="24"/>
              </w:rPr>
              <w:t>ООД «</w:t>
            </w:r>
            <w:r>
              <w:rPr>
                <w:color w:val="000000" w:themeColor="text1"/>
                <w:sz w:val="24"/>
                <w:szCs w:val="24"/>
              </w:rPr>
              <w:t xml:space="preserve">Конструирование из бумаги и ткани» 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подг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руппе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по теме: «Театр. Куклы-конусы и куклы-цилиндры»</w:t>
            </w:r>
            <w:r w:rsidR="003411FA">
              <w:rPr>
                <w:color w:val="000000" w:themeColor="text1"/>
                <w:sz w:val="24"/>
                <w:szCs w:val="24"/>
              </w:rPr>
              <w:t xml:space="preserve"> для обыгрывания сказок.</w:t>
            </w:r>
          </w:p>
          <w:p w:rsidR="00B21800" w:rsidRDefault="00B21800" w:rsidP="008C1299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Выступила  с докладом для педагогов ДОУ «Роль экологических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сказок в  воспитании и обучении дошкольников» с  использованием презентации «Дедушкин огород»</w:t>
            </w:r>
          </w:p>
          <w:p w:rsidR="00786EDF" w:rsidRDefault="00786EDF" w:rsidP="008C1299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Воспитанники  сочинил</w:t>
            </w:r>
            <w:r w:rsidR="003411FA">
              <w:rPr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сказки  про зиму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="00B21800">
              <w:rPr>
                <w:color w:val="000000" w:themeColor="text1"/>
                <w:sz w:val="24"/>
                <w:szCs w:val="24"/>
              </w:rPr>
              <w:t xml:space="preserve"> Сделали книжки-малышки с нарисованными сказками. Для  родителей  оформили папку-книгу «Маленькие сказки, придуманные детьми». </w:t>
            </w:r>
            <w:r>
              <w:rPr>
                <w:color w:val="000000" w:themeColor="text1"/>
                <w:sz w:val="24"/>
                <w:szCs w:val="24"/>
              </w:rPr>
              <w:t>Оформили  альбом для группы  – КН</w:t>
            </w:r>
            <w:r w:rsidR="003411FA">
              <w:rPr>
                <w:color w:val="000000" w:themeColor="text1"/>
                <w:sz w:val="24"/>
                <w:szCs w:val="24"/>
              </w:rPr>
              <w:t>ИГУ О ЗИМЕ и подарки родителям –</w:t>
            </w:r>
            <w:r w:rsidR="00EF77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3411FA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Моя книга о зиме»</w:t>
            </w:r>
            <w:r w:rsidR="00EF7780">
              <w:rPr>
                <w:color w:val="000000" w:themeColor="text1"/>
                <w:sz w:val="24"/>
                <w:szCs w:val="24"/>
              </w:rPr>
              <w:t>.</w:t>
            </w:r>
          </w:p>
          <w:p w:rsidR="00EF7780" w:rsidRDefault="00EF7780" w:rsidP="008C1299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21800" w:rsidRDefault="00B21800" w:rsidP="008C1299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Составила и оформила  ПРОЕКТ «МОЯ КНИГА О ЗИМЕ» со сказками.</w:t>
            </w:r>
          </w:p>
          <w:p w:rsidR="00EF7780" w:rsidRDefault="00EF7780" w:rsidP="008C1299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EF7780" w:rsidRDefault="00EF7780" w:rsidP="008C1299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Воспитанники  участвовали в  театрализованной  деятельности – постановке сказки «Репка» для родителей и детей младших групп.</w:t>
            </w:r>
          </w:p>
          <w:p w:rsidR="00EF7780" w:rsidRDefault="00EF7780" w:rsidP="008C1299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EF7780" w:rsidRDefault="00EF7780" w:rsidP="008C1299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Участвую  в   городском  детско-родительском проекте  «Солнечный  зайчик»  в  номинации «Моя  Сказка».</w:t>
            </w:r>
          </w:p>
          <w:p w:rsidR="00EF7780" w:rsidRDefault="00EF7780" w:rsidP="008C1299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3DA4" w:rsidRDefault="008C1299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   Разработка конспекта и наглядности по методике ТРИЗ   «Творческое  рассказывание  сказки «Белочка и Сойка», видеозапись  ООД, фотоматериал.</w:t>
            </w:r>
          </w:p>
          <w:p w:rsidR="00C466D8" w:rsidRDefault="00C466D8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Проект Недели  Сказки  с составлением Книги сказок, придуманных детьми.</w:t>
            </w:r>
          </w:p>
          <w:p w:rsidR="00B21800" w:rsidRDefault="00B21800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C466D8">
              <w:rPr>
                <w:color w:val="000000" w:themeColor="text1"/>
                <w:sz w:val="24"/>
                <w:szCs w:val="24"/>
              </w:rPr>
              <w:t>Изготовление наглядности для составления сказки  - настольного театра кукол.</w:t>
            </w:r>
          </w:p>
          <w:p w:rsidR="005C2BB3" w:rsidRDefault="005C2BB3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Доклад об экологических сказках,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презентация  «Дедушкин огород»</w:t>
            </w:r>
            <w:r w:rsidR="00A557D6">
              <w:rPr>
                <w:color w:val="000000" w:themeColor="text1"/>
                <w:sz w:val="24"/>
                <w:szCs w:val="24"/>
              </w:rPr>
              <w:t>.</w:t>
            </w:r>
          </w:p>
          <w:p w:rsidR="00786EDF" w:rsidRDefault="00B21800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Итоговый продукт: книжки-малышки, папка-книга со сказками, к</w:t>
            </w:r>
            <w:r w:rsidR="005C2BB3">
              <w:rPr>
                <w:color w:val="000000" w:themeColor="text1"/>
                <w:sz w:val="24"/>
                <w:szCs w:val="24"/>
              </w:rPr>
              <w:t>оллективная  работа–</w:t>
            </w:r>
            <w:r w:rsidR="00786EDF">
              <w:rPr>
                <w:color w:val="000000" w:themeColor="text1"/>
                <w:sz w:val="24"/>
                <w:szCs w:val="24"/>
              </w:rPr>
              <w:t>альбом «Книга о зи</w:t>
            </w:r>
            <w:r>
              <w:rPr>
                <w:color w:val="000000" w:themeColor="text1"/>
                <w:sz w:val="24"/>
                <w:szCs w:val="24"/>
              </w:rPr>
              <w:t xml:space="preserve">ме», индивидуальные </w:t>
            </w:r>
            <w:r w:rsidR="00786EDF">
              <w:rPr>
                <w:color w:val="000000" w:themeColor="text1"/>
                <w:sz w:val="24"/>
                <w:szCs w:val="24"/>
              </w:rPr>
              <w:t>книги «Моя книга о зиме»</w:t>
            </w:r>
            <w:r w:rsidR="005C2BB3">
              <w:rPr>
                <w:color w:val="000000" w:themeColor="text1"/>
                <w:sz w:val="24"/>
                <w:szCs w:val="24"/>
              </w:rPr>
              <w:t>.</w:t>
            </w:r>
          </w:p>
          <w:p w:rsidR="00B21800" w:rsidRDefault="00B21800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Недельный проект с конспектами, рисунками</w:t>
            </w:r>
            <w:r w:rsidR="005C2BB3">
              <w:rPr>
                <w:color w:val="000000" w:themeColor="text1"/>
                <w:sz w:val="24"/>
                <w:szCs w:val="24"/>
              </w:rPr>
              <w:t>, ф</w:t>
            </w:r>
            <w:r>
              <w:rPr>
                <w:color w:val="000000" w:themeColor="text1"/>
                <w:sz w:val="24"/>
                <w:szCs w:val="24"/>
              </w:rPr>
              <w:t>отографиями.</w:t>
            </w:r>
          </w:p>
          <w:p w:rsidR="00EF7780" w:rsidRDefault="00EF7780" w:rsidP="003E2451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Разработка проекта  для конкурса «Солнечный  зайчик».</w:t>
            </w:r>
            <w:bookmarkStart w:id="0" w:name="_GoBack"/>
            <w:bookmarkEnd w:id="0"/>
          </w:p>
        </w:tc>
      </w:tr>
    </w:tbl>
    <w:p w:rsidR="00193DA4" w:rsidRPr="00981F50" w:rsidRDefault="00193DA4" w:rsidP="00193DA4">
      <w:pPr>
        <w:pStyle w:val="a3"/>
        <w:rPr>
          <w:color w:val="000000" w:themeColor="text1"/>
          <w:sz w:val="28"/>
          <w:szCs w:val="28"/>
        </w:rPr>
      </w:pPr>
    </w:p>
    <w:p w:rsidR="00193DA4" w:rsidRPr="00981F50" w:rsidRDefault="00193DA4" w:rsidP="00193DA4">
      <w:pPr>
        <w:pStyle w:val="a3"/>
        <w:rPr>
          <w:color w:val="000000" w:themeColor="text1"/>
          <w:sz w:val="28"/>
          <w:szCs w:val="28"/>
        </w:rPr>
      </w:pPr>
    </w:p>
    <w:p w:rsidR="00382904" w:rsidRDefault="00382904" w:rsidP="00193DA4">
      <w:pPr>
        <w:pStyle w:val="a3"/>
        <w:rPr>
          <w:b/>
          <w:i/>
          <w:color w:val="000000" w:themeColor="text1"/>
          <w:sz w:val="36"/>
          <w:szCs w:val="36"/>
        </w:rPr>
      </w:pPr>
    </w:p>
    <w:sectPr w:rsidR="00382904" w:rsidSect="005C2BB3">
      <w:pgSz w:w="16838" w:h="11906" w:orient="landscape"/>
      <w:pgMar w:top="1701" w:right="1134" w:bottom="850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64BC9"/>
    <w:multiLevelType w:val="hybridMultilevel"/>
    <w:tmpl w:val="FF98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EF"/>
    <w:rsid w:val="00024484"/>
    <w:rsid w:val="00082420"/>
    <w:rsid w:val="000A4E5E"/>
    <w:rsid w:val="00193DA4"/>
    <w:rsid w:val="003411FA"/>
    <w:rsid w:val="003567A0"/>
    <w:rsid w:val="00382904"/>
    <w:rsid w:val="003860A2"/>
    <w:rsid w:val="005C2BB3"/>
    <w:rsid w:val="006A3BA5"/>
    <w:rsid w:val="006D79A2"/>
    <w:rsid w:val="00786EDF"/>
    <w:rsid w:val="0089242F"/>
    <w:rsid w:val="008C1299"/>
    <w:rsid w:val="009F4F76"/>
    <w:rsid w:val="00A21530"/>
    <w:rsid w:val="00A557D6"/>
    <w:rsid w:val="00B21800"/>
    <w:rsid w:val="00B50F84"/>
    <w:rsid w:val="00BC49EF"/>
    <w:rsid w:val="00C466D8"/>
    <w:rsid w:val="00CB4FE8"/>
    <w:rsid w:val="00D45B4E"/>
    <w:rsid w:val="00DD056E"/>
    <w:rsid w:val="00E21A0B"/>
    <w:rsid w:val="00E4178C"/>
    <w:rsid w:val="00EC4674"/>
    <w:rsid w:val="00EF5FB4"/>
    <w:rsid w:val="00EF7780"/>
    <w:rsid w:val="00F56809"/>
    <w:rsid w:val="00F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DA4"/>
    <w:pPr>
      <w:spacing w:after="0" w:line="240" w:lineRule="auto"/>
    </w:pPr>
  </w:style>
  <w:style w:type="table" w:styleId="a4">
    <w:name w:val="Table Grid"/>
    <w:basedOn w:val="a1"/>
    <w:uiPriority w:val="59"/>
    <w:rsid w:val="0019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DA4"/>
    <w:pPr>
      <w:spacing w:after="0" w:line="240" w:lineRule="auto"/>
    </w:pPr>
  </w:style>
  <w:style w:type="table" w:styleId="a4">
    <w:name w:val="Table Grid"/>
    <w:basedOn w:val="a1"/>
    <w:uiPriority w:val="59"/>
    <w:rsid w:val="0019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2013-01-12T06:11:00Z</dcterms:created>
  <dcterms:modified xsi:type="dcterms:W3CDTF">2013-01-22T01:52:00Z</dcterms:modified>
</cp:coreProperties>
</file>